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950" w:rsidRPr="000A2950" w:rsidRDefault="000A2950" w:rsidP="000A2950">
      <w:pPr>
        <w:jc w:val="center"/>
        <w:rPr>
          <w:rFonts w:ascii="Times New Roman" w:hAnsi="Times New Roman" w:cs="Times New Roman"/>
          <w:sz w:val="36"/>
        </w:rPr>
      </w:pPr>
      <w:bookmarkStart w:id="0" w:name="_GoBack"/>
      <w:bookmarkEnd w:id="0"/>
      <w:r w:rsidRPr="000A2950">
        <w:rPr>
          <w:rFonts w:ascii="Times New Roman" w:hAnsi="Times New Roman" w:cs="Times New Roman"/>
          <w:sz w:val="36"/>
        </w:rPr>
        <w:t xml:space="preserve">Календарный план  </w:t>
      </w:r>
    </w:p>
    <w:tbl>
      <w:tblPr>
        <w:tblW w:w="5307" w:type="pct"/>
        <w:tblBorders>
          <w:top w:val="single" w:sz="4" w:space="0" w:color="C5E0B3"/>
          <w:left w:val="single" w:sz="4" w:space="0" w:color="C5E0B3"/>
          <w:bottom w:val="single" w:sz="4" w:space="0" w:color="C5E0B3"/>
          <w:right w:val="single" w:sz="4" w:space="0" w:color="C5E0B3"/>
          <w:insideH w:val="single" w:sz="4" w:space="0" w:color="C5E0B3"/>
          <w:insideV w:val="single" w:sz="4" w:space="0" w:color="C5E0B3"/>
        </w:tblBorders>
        <w:shd w:val="clear" w:color="auto" w:fill="EDEDED"/>
        <w:tblLayout w:type="fixed"/>
        <w:tblLook w:val="0000" w:firstRow="0" w:lastRow="0" w:firstColumn="0" w:lastColumn="0" w:noHBand="0" w:noVBand="0"/>
      </w:tblPr>
      <w:tblGrid>
        <w:gridCol w:w="456"/>
        <w:gridCol w:w="5990"/>
        <w:gridCol w:w="1888"/>
        <w:gridCol w:w="1825"/>
      </w:tblGrid>
      <w:tr w:rsidR="000A2950" w:rsidRPr="00DB22C0" w:rsidTr="00543691">
        <w:tc>
          <w:tcPr>
            <w:tcW w:w="225" w:type="pct"/>
            <w:shd w:val="clear" w:color="auto" w:fill="FFFFFF"/>
          </w:tcPr>
          <w:p w:rsidR="000A2950" w:rsidRPr="00DB22C0" w:rsidRDefault="000A2950" w:rsidP="00543691">
            <w:pPr>
              <w:tabs>
                <w:tab w:val="left" w:pos="3465"/>
              </w:tabs>
              <w:rPr>
                <w:b/>
              </w:rPr>
            </w:pPr>
            <w:r w:rsidRPr="00DB22C0">
              <w:rPr>
                <w:b/>
              </w:rPr>
              <w:t>№</w:t>
            </w:r>
          </w:p>
        </w:tc>
        <w:tc>
          <w:tcPr>
            <w:tcW w:w="2948" w:type="pct"/>
            <w:shd w:val="clear" w:color="auto" w:fill="FFFFFF"/>
          </w:tcPr>
          <w:p w:rsidR="000A2950" w:rsidRPr="00DB22C0" w:rsidRDefault="000A2950" w:rsidP="00543691">
            <w:pPr>
              <w:tabs>
                <w:tab w:val="left" w:pos="3465"/>
              </w:tabs>
              <w:jc w:val="center"/>
              <w:rPr>
                <w:b/>
              </w:rPr>
            </w:pPr>
            <w:r w:rsidRPr="00DB22C0">
              <w:rPr>
                <w:b/>
              </w:rPr>
              <w:t>МЕРОПРИЯТИЯ</w:t>
            </w:r>
          </w:p>
        </w:tc>
        <w:tc>
          <w:tcPr>
            <w:tcW w:w="929" w:type="pct"/>
            <w:shd w:val="clear" w:color="auto" w:fill="FFFFFF"/>
          </w:tcPr>
          <w:p w:rsidR="000A2950" w:rsidRPr="00DB22C0" w:rsidRDefault="000A2950" w:rsidP="00543691">
            <w:pPr>
              <w:tabs>
                <w:tab w:val="left" w:pos="3465"/>
              </w:tabs>
              <w:rPr>
                <w:b/>
              </w:rPr>
            </w:pPr>
            <w:r w:rsidRPr="00DB22C0">
              <w:rPr>
                <w:b/>
              </w:rPr>
              <w:t>Дата проведения</w:t>
            </w:r>
          </w:p>
        </w:tc>
        <w:tc>
          <w:tcPr>
            <w:tcW w:w="898" w:type="pct"/>
            <w:shd w:val="clear" w:color="auto" w:fill="FFFFFF"/>
          </w:tcPr>
          <w:p w:rsidR="000A2950" w:rsidRPr="00DB22C0" w:rsidRDefault="000A2950" w:rsidP="00543691">
            <w:pPr>
              <w:tabs>
                <w:tab w:val="left" w:pos="3465"/>
              </w:tabs>
              <w:rPr>
                <w:b/>
              </w:rPr>
            </w:pPr>
            <w:r w:rsidRPr="00DB22C0">
              <w:rPr>
                <w:b/>
              </w:rPr>
              <w:t>Ответственные за выполнение</w:t>
            </w:r>
          </w:p>
        </w:tc>
      </w:tr>
      <w:tr w:rsidR="000A2950" w:rsidRPr="00DB22C0" w:rsidTr="00543691">
        <w:tc>
          <w:tcPr>
            <w:tcW w:w="225" w:type="pct"/>
            <w:shd w:val="clear" w:color="auto" w:fill="auto"/>
          </w:tcPr>
          <w:p w:rsidR="000A2950" w:rsidRPr="00DB22C0" w:rsidRDefault="000A2950" w:rsidP="00543691">
            <w:pPr>
              <w:tabs>
                <w:tab w:val="left" w:pos="3465"/>
              </w:tabs>
            </w:pPr>
            <w:r w:rsidRPr="00DB22C0">
              <w:t>1.</w:t>
            </w:r>
          </w:p>
        </w:tc>
        <w:tc>
          <w:tcPr>
            <w:tcW w:w="2948" w:type="pct"/>
            <w:shd w:val="clear" w:color="auto" w:fill="FFFFFF"/>
          </w:tcPr>
          <w:p w:rsidR="000A2950" w:rsidRPr="00DB22C0" w:rsidRDefault="000A2950" w:rsidP="00543691">
            <w:r w:rsidRPr="00DB22C0">
              <w:t>Физкультурно-оздоровительные мероприятия в режиме учебного дня:</w:t>
            </w:r>
          </w:p>
          <w:p w:rsidR="000A2950" w:rsidRPr="00DB22C0" w:rsidRDefault="000A2950" w:rsidP="000A2950">
            <w:pPr>
              <w:numPr>
                <w:ilvl w:val="0"/>
                <w:numId w:val="1"/>
              </w:numPr>
              <w:tabs>
                <w:tab w:val="left" w:pos="3465"/>
              </w:tabs>
              <w:spacing w:after="0" w:line="240" w:lineRule="auto"/>
            </w:pPr>
            <w:r w:rsidRPr="00DB22C0">
              <w:t>Обсудить на педагогическом совете (или совещании при директоре) порядок проведения физкультминуток, подвижных игр на переменах, гимнастики перед занятиями.</w:t>
            </w:r>
          </w:p>
          <w:p w:rsidR="000A2950" w:rsidRPr="00DB22C0" w:rsidRDefault="000A2950" w:rsidP="000A2950">
            <w:pPr>
              <w:numPr>
                <w:ilvl w:val="0"/>
                <w:numId w:val="1"/>
              </w:numPr>
              <w:tabs>
                <w:tab w:val="left" w:pos="3465"/>
              </w:tabs>
              <w:spacing w:after="0" w:line="240" w:lineRule="auto"/>
            </w:pPr>
            <w:r w:rsidRPr="00DB22C0">
              <w:t>Провести беседы в классах о режиме дня школьника, о порядке проведения гимнастики, подвижных игр на переменах и физкультминуток.</w:t>
            </w:r>
          </w:p>
          <w:p w:rsidR="000A2950" w:rsidRPr="00DB22C0" w:rsidRDefault="000A2950" w:rsidP="000A2950">
            <w:pPr>
              <w:numPr>
                <w:ilvl w:val="0"/>
                <w:numId w:val="1"/>
              </w:numPr>
              <w:tabs>
                <w:tab w:val="left" w:pos="3465"/>
              </w:tabs>
              <w:spacing w:after="0" w:line="240" w:lineRule="auto"/>
            </w:pPr>
            <w:r w:rsidRPr="00DB22C0">
              <w:t>Проводить физкультминутки на общеобразовательных уроках.</w:t>
            </w:r>
          </w:p>
          <w:p w:rsidR="000A2950" w:rsidRPr="00DB22C0" w:rsidRDefault="000A2950" w:rsidP="00543691">
            <w:pPr>
              <w:tabs>
                <w:tab w:val="left" w:pos="3465"/>
              </w:tabs>
              <w:ind w:left="360"/>
            </w:pPr>
          </w:p>
          <w:p w:rsidR="000A2950" w:rsidRPr="00DB22C0" w:rsidRDefault="000A2950" w:rsidP="00543691">
            <w:pPr>
              <w:tabs>
                <w:tab w:val="left" w:pos="3465"/>
              </w:tabs>
              <w:ind w:left="720"/>
            </w:pPr>
          </w:p>
        </w:tc>
        <w:tc>
          <w:tcPr>
            <w:tcW w:w="929" w:type="pct"/>
            <w:shd w:val="clear" w:color="auto" w:fill="FFFFFF"/>
          </w:tcPr>
          <w:p w:rsidR="000A2950" w:rsidRPr="00DB22C0" w:rsidRDefault="000A2950" w:rsidP="00543691">
            <w:pPr>
              <w:tabs>
                <w:tab w:val="left" w:pos="3465"/>
              </w:tabs>
            </w:pPr>
          </w:p>
          <w:p w:rsidR="000A2950" w:rsidRPr="00DB22C0" w:rsidRDefault="000A2950" w:rsidP="00543691"/>
          <w:p w:rsidR="000A2950" w:rsidRPr="00DB22C0" w:rsidRDefault="000A2950" w:rsidP="00543691">
            <w:r w:rsidRPr="00DB22C0">
              <w:t>До начала учебного года</w:t>
            </w:r>
          </w:p>
          <w:p w:rsidR="000A2950" w:rsidRPr="00DB22C0" w:rsidRDefault="000A2950" w:rsidP="00543691"/>
          <w:p w:rsidR="000A2950" w:rsidRPr="00DB22C0" w:rsidRDefault="000A2950" w:rsidP="00543691">
            <w:r w:rsidRPr="00DB22C0">
              <w:t>До15 сентября</w:t>
            </w:r>
          </w:p>
          <w:p w:rsidR="000A2950" w:rsidRPr="00DB22C0" w:rsidRDefault="000A2950" w:rsidP="00543691">
            <w:r w:rsidRPr="00DB22C0">
              <w:t>Ежедневно</w:t>
            </w:r>
          </w:p>
          <w:p w:rsidR="000A2950" w:rsidRPr="00DB22C0" w:rsidRDefault="000A2950" w:rsidP="00543691">
            <w:r w:rsidRPr="00DB22C0">
              <w:t>В течение года</w:t>
            </w:r>
          </w:p>
        </w:tc>
        <w:tc>
          <w:tcPr>
            <w:tcW w:w="898" w:type="pct"/>
            <w:shd w:val="clear" w:color="auto" w:fill="FFFFFF"/>
          </w:tcPr>
          <w:p w:rsidR="000A2950" w:rsidRPr="00DB22C0" w:rsidRDefault="000A2950" w:rsidP="00543691">
            <w:pPr>
              <w:tabs>
                <w:tab w:val="left" w:pos="3465"/>
              </w:tabs>
            </w:pPr>
          </w:p>
          <w:p w:rsidR="000A2950" w:rsidRPr="00DB22C0" w:rsidRDefault="000A2950" w:rsidP="00543691"/>
          <w:p w:rsidR="000A2950" w:rsidRPr="00DB22C0" w:rsidRDefault="000A2950" w:rsidP="00543691">
            <w:r w:rsidRPr="00DB22C0">
              <w:t>Администрация школы</w:t>
            </w:r>
          </w:p>
          <w:p w:rsidR="000A2950" w:rsidRPr="00DB22C0" w:rsidRDefault="000A2950" w:rsidP="00543691"/>
          <w:p w:rsidR="000A2950" w:rsidRPr="00DB22C0" w:rsidRDefault="000A2950" w:rsidP="00543691">
            <w:r w:rsidRPr="00DB22C0">
              <w:t>Классные руководители</w:t>
            </w:r>
          </w:p>
          <w:p w:rsidR="000A2950" w:rsidRPr="00DB22C0" w:rsidRDefault="000A2950" w:rsidP="00543691">
            <w:r w:rsidRPr="00DB22C0">
              <w:t>Учителя-предметники</w:t>
            </w:r>
          </w:p>
        </w:tc>
      </w:tr>
      <w:tr w:rsidR="000A2950" w:rsidRPr="00DB22C0" w:rsidTr="000A2950">
        <w:trPr>
          <w:trHeight w:val="3184"/>
        </w:trPr>
        <w:tc>
          <w:tcPr>
            <w:tcW w:w="225" w:type="pct"/>
            <w:shd w:val="clear" w:color="auto" w:fill="FFFFFF"/>
          </w:tcPr>
          <w:p w:rsidR="000A2950" w:rsidRPr="00DB22C0" w:rsidRDefault="000A2950" w:rsidP="00543691">
            <w:pPr>
              <w:tabs>
                <w:tab w:val="left" w:pos="3465"/>
              </w:tabs>
            </w:pPr>
            <w:r w:rsidRPr="00DB22C0">
              <w:t>2.</w:t>
            </w:r>
          </w:p>
        </w:tc>
        <w:tc>
          <w:tcPr>
            <w:tcW w:w="2948" w:type="pct"/>
            <w:shd w:val="clear" w:color="auto" w:fill="FFFFFF"/>
          </w:tcPr>
          <w:p w:rsidR="000A2950" w:rsidRPr="00DB22C0" w:rsidRDefault="000A2950" w:rsidP="00543691">
            <w:pPr>
              <w:pStyle w:val="2"/>
              <w:rPr>
                <w:sz w:val="24"/>
              </w:rPr>
            </w:pPr>
            <w:r w:rsidRPr="00DB22C0">
              <w:rPr>
                <w:sz w:val="24"/>
              </w:rPr>
              <w:t>Внеурочная работа в школе:</w:t>
            </w:r>
          </w:p>
          <w:p w:rsidR="000A2950" w:rsidRPr="00DB22C0" w:rsidRDefault="000A2950" w:rsidP="000A2950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</w:pPr>
            <w:r w:rsidRPr="00DB22C0">
              <w:t>Олимпиада по физкультуре</w:t>
            </w:r>
          </w:p>
          <w:p w:rsidR="000A2950" w:rsidRPr="00DB22C0" w:rsidRDefault="000A2950" w:rsidP="000A2950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</w:pPr>
            <w:r w:rsidRPr="00DB22C0">
              <w:t>Лыжня России</w:t>
            </w:r>
          </w:p>
          <w:p w:rsidR="000A2950" w:rsidRPr="00DB22C0" w:rsidRDefault="000A2950" w:rsidP="000A2950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</w:pPr>
            <w:r w:rsidRPr="00DB22C0">
              <w:t>Лыжные эстафета</w:t>
            </w:r>
          </w:p>
          <w:p w:rsidR="000A2950" w:rsidRPr="00DB22C0" w:rsidRDefault="000A2950" w:rsidP="000A2950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</w:pPr>
            <w:r w:rsidRPr="00DB22C0">
              <w:t>Военно-патриотическая игра «Зарница»</w:t>
            </w:r>
          </w:p>
          <w:p w:rsidR="000A2950" w:rsidRPr="00DB22C0" w:rsidRDefault="000A2950" w:rsidP="000A2950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</w:pPr>
            <w:r w:rsidRPr="00DB22C0">
              <w:t>День здоровья</w:t>
            </w:r>
          </w:p>
          <w:p w:rsidR="000A2950" w:rsidRPr="00DB22C0" w:rsidRDefault="000A2950" w:rsidP="000A2950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</w:pPr>
            <w:r w:rsidRPr="00DB22C0">
              <w:t>Президентские состязания</w:t>
            </w:r>
          </w:p>
          <w:p w:rsidR="000A2950" w:rsidRPr="00DB22C0" w:rsidRDefault="000A2950" w:rsidP="000A2950">
            <w:pPr>
              <w:numPr>
                <w:ilvl w:val="0"/>
                <w:numId w:val="2"/>
              </w:numPr>
              <w:spacing w:after="0" w:line="240" w:lineRule="auto"/>
            </w:pPr>
            <w:r w:rsidRPr="00DB22C0">
              <w:t>Военно-спортивная эстафета к 23 февраля «А ну-ка, парни»</w:t>
            </w:r>
          </w:p>
          <w:p w:rsidR="000A2950" w:rsidRPr="00DB22C0" w:rsidRDefault="000A2950" w:rsidP="000A2950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</w:pPr>
            <w:r w:rsidRPr="00DB22C0">
              <w:t>Турнир по теннису</w:t>
            </w:r>
          </w:p>
          <w:p w:rsidR="000A2950" w:rsidRPr="00DB22C0" w:rsidRDefault="000A2950" w:rsidP="00543691">
            <w:pPr>
              <w:tabs>
                <w:tab w:val="left" w:pos="3465"/>
              </w:tabs>
            </w:pPr>
          </w:p>
        </w:tc>
        <w:tc>
          <w:tcPr>
            <w:tcW w:w="929" w:type="pct"/>
            <w:shd w:val="clear" w:color="auto" w:fill="FFFFFF"/>
          </w:tcPr>
          <w:p w:rsidR="000A2950" w:rsidRPr="00DB22C0" w:rsidRDefault="000A2950" w:rsidP="00543691">
            <w:pPr>
              <w:tabs>
                <w:tab w:val="left" w:pos="3465"/>
              </w:tabs>
            </w:pPr>
          </w:p>
          <w:p w:rsidR="000A2950" w:rsidRPr="00DB22C0" w:rsidRDefault="000A2950" w:rsidP="00543691">
            <w:pPr>
              <w:tabs>
                <w:tab w:val="left" w:pos="3465"/>
              </w:tabs>
            </w:pPr>
          </w:p>
          <w:p w:rsidR="000A2950" w:rsidRPr="00DB22C0" w:rsidRDefault="000A2950" w:rsidP="00543691">
            <w:pPr>
              <w:tabs>
                <w:tab w:val="left" w:pos="3465"/>
              </w:tabs>
            </w:pPr>
          </w:p>
          <w:p w:rsidR="000A2950" w:rsidRPr="00DB22C0" w:rsidRDefault="000A2950" w:rsidP="00543691">
            <w:pPr>
              <w:tabs>
                <w:tab w:val="left" w:pos="3465"/>
              </w:tabs>
            </w:pPr>
          </w:p>
          <w:p w:rsidR="000A2950" w:rsidRPr="00DB22C0" w:rsidRDefault="000A2950" w:rsidP="00543691">
            <w:pPr>
              <w:tabs>
                <w:tab w:val="left" w:pos="3465"/>
              </w:tabs>
            </w:pPr>
          </w:p>
          <w:p w:rsidR="000A2950" w:rsidRPr="00DB22C0" w:rsidRDefault="000A2950" w:rsidP="00543691">
            <w:pPr>
              <w:tabs>
                <w:tab w:val="left" w:pos="3465"/>
              </w:tabs>
            </w:pPr>
            <w:r>
              <w:t>В течение года</w:t>
            </w:r>
          </w:p>
        </w:tc>
        <w:tc>
          <w:tcPr>
            <w:tcW w:w="898" w:type="pct"/>
            <w:shd w:val="clear" w:color="auto" w:fill="FFFFFF"/>
          </w:tcPr>
          <w:p w:rsidR="000A2950" w:rsidRPr="00DB22C0" w:rsidRDefault="000A2950" w:rsidP="00543691"/>
          <w:p w:rsidR="000A2950" w:rsidRPr="00DB22C0" w:rsidRDefault="000A2950" w:rsidP="00543691"/>
          <w:p w:rsidR="000A2950" w:rsidRPr="00DB22C0" w:rsidRDefault="000A2950" w:rsidP="00543691">
            <w:r w:rsidRPr="00DB22C0">
              <w:t>Учителя</w:t>
            </w:r>
            <w:r>
              <w:t xml:space="preserve"> физкультур</w:t>
            </w:r>
          </w:p>
          <w:p w:rsidR="000A2950" w:rsidRPr="00DB22C0" w:rsidRDefault="000A2950" w:rsidP="00543691"/>
          <w:p w:rsidR="000A2950" w:rsidRPr="00DB22C0" w:rsidRDefault="000A2950" w:rsidP="00543691"/>
          <w:p w:rsidR="000A2950" w:rsidRPr="00DB22C0" w:rsidRDefault="000A2950" w:rsidP="00543691"/>
        </w:tc>
      </w:tr>
      <w:tr w:rsidR="000A2950" w:rsidRPr="00DB22C0" w:rsidTr="00543691">
        <w:trPr>
          <w:trHeight w:val="2018"/>
        </w:trPr>
        <w:tc>
          <w:tcPr>
            <w:tcW w:w="225" w:type="pct"/>
            <w:shd w:val="clear" w:color="auto" w:fill="FFFFFF"/>
          </w:tcPr>
          <w:p w:rsidR="000A2950" w:rsidRPr="00DB22C0" w:rsidRDefault="000A2950" w:rsidP="00543691">
            <w:pPr>
              <w:tabs>
                <w:tab w:val="left" w:pos="3465"/>
              </w:tabs>
            </w:pPr>
            <w:r w:rsidRPr="00DB22C0">
              <w:t>3.</w:t>
            </w:r>
          </w:p>
        </w:tc>
        <w:tc>
          <w:tcPr>
            <w:tcW w:w="2948" w:type="pct"/>
            <w:shd w:val="clear" w:color="auto" w:fill="FFFFFF"/>
          </w:tcPr>
          <w:p w:rsidR="000A2950" w:rsidRPr="00DB22C0" w:rsidRDefault="000A2950" w:rsidP="00543691">
            <w:pPr>
              <w:pStyle w:val="2"/>
              <w:rPr>
                <w:sz w:val="24"/>
              </w:rPr>
            </w:pPr>
            <w:r w:rsidRPr="00DB22C0">
              <w:rPr>
                <w:sz w:val="24"/>
              </w:rPr>
              <w:t>У</w:t>
            </w:r>
            <w:r>
              <w:rPr>
                <w:sz w:val="24"/>
              </w:rPr>
              <w:t>частие в районных соревнованиях</w:t>
            </w:r>
          </w:p>
        </w:tc>
        <w:tc>
          <w:tcPr>
            <w:tcW w:w="929" w:type="pct"/>
            <w:shd w:val="clear" w:color="auto" w:fill="FFFFFF"/>
          </w:tcPr>
          <w:p w:rsidR="000A2950" w:rsidRPr="00DB22C0" w:rsidRDefault="000A2950" w:rsidP="00543691">
            <w:pPr>
              <w:tabs>
                <w:tab w:val="left" w:pos="3465"/>
              </w:tabs>
            </w:pPr>
            <w:r w:rsidRPr="00DB22C0">
              <w:t>В течени</w:t>
            </w:r>
            <w:proofErr w:type="gramStart"/>
            <w:r w:rsidRPr="00DB22C0">
              <w:t>и</w:t>
            </w:r>
            <w:proofErr w:type="gramEnd"/>
            <w:r w:rsidRPr="00DB22C0">
              <w:t xml:space="preserve"> года. (согласно плану спортивных мероприятий в районе).</w:t>
            </w:r>
          </w:p>
        </w:tc>
        <w:tc>
          <w:tcPr>
            <w:tcW w:w="898" w:type="pct"/>
            <w:shd w:val="clear" w:color="auto" w:fill="FFFFFF"/>
          </w:tcPr>
          <w:p w:rsidR="000A2950" w:rsidRPr="00DB22C0" w:rsidRDefault="000A2950" w:rsidP="000A2950">
            <w:r w:rsidRPr="00DB22C0">
              <w:t>Учитель физкультуры</w:t>
            </w:r>
          </w:p>
        </w:tc>
      </w:tr>
      <w:tr w:rsidR="000A2950" w:rsidRPr="00DB22C0" w:rsidTr="00543691">
        <w:trPr>
          <w:trHeight w:val="1821"/>
        </w:trPr>
        <w:tc>
          <w:tcPr>
            <w:tcW w:w="225" w:type="pct"/>
            <w:shd w:val="clear" w:color="auto" w:fill="FFFFFF"/>
          </w:tcPr>
          <w:p w:rsidR="000A2950" w:rsidRPr="00DB22C0" w:rsidRDefault="000A2950" w:rsidP="00543691">
            <w:pPr>
              <w:tabs>
                <w:tab w:val="left" w:pos="3465"/>
              </w:tabs>
            </w:pPr>
            <w:r w:rsidRPr="00DB22C0">
              <w:t>4.</w:t>
            </w:r>
          </w:p>
        </w:tc>
        <w:tc>
          <w:tcPr>
            <w:tcW w:w="2948" w:type="pct"/>
            <w:shd w:val="clear" w:color="auto" w:fill="FFFFFF"/>
          </w:tcPr>
          <w:p w:rsidR="000A2950" w:rsidRPr="00DB22C0" w:rsidRDefault="000A2950" w:rsidP="00543691">
            <w:pPr>
              <w:pStyle w:val="2"/>
              <w:rPr>
                <w:sz w:val="24"/>
              </w:rPr>
            </w:pPr>
            <w:r w:rsidRPr="00DB22C0">
              <w:rPr>
                <w:sz w:val="24"/>
              </w:rPr>
              <w:t>Агитация и пропаганда здорового образа жизни:</w:t>
            </w:r>
          </w:p>
          <w:p w:rsidR="000A2950" w:rsidRPr="00DB22C0" w:rsidRDefault="000A2950" w:rsidP="000A2950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</w:pPr>
            <w:r w:rsidRPr="00DB22C0">
              <w:t xml:space="preserve">Организация цикла бесед и лекций на классных часах по темам: </w:t>
            </w:r>
          </w:p>
          <w:p w:rsidR="000A2950" w:rsidRPr="00DB22C0" w:rsidRDefault="000A2950" w:rsidP="000A2950">
            <w:pPr>
              <w:tabs>
                <w:tab w:val="left" w:pos="3465"/>
              </w:tabs>
              <w:ind w:left="720"/>
            </w:pPr>
            <w:r w:rsidRPr="00DB22C0"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929" w:type="pct"/>
            <w:shd w:val="clear" w:color="auto" w:fill="FFFFFF"/>
          </w:tcPr>
          <w:p w:rsidR="000A2950" w:rsidRPr="00DB22C0" w:rsidRDefault="000A2950" w:rsidP="00543691">
            <w:pPr>
              <w:tabs>
                <w:tab w:val="left" w:pos="3465"/>
              </w:tabs>
            </w:pPr>
          </w:p>
          <w:p w:rsidR="000A2950" w:rsidRPr="00DB22C0" w:rsidRDefault="000A2950" w:rsidP="00543691">
            <w:r>
              <w:t>В течении года.</w:t>
            </w:r>
          </w:p>
          <w:p w:rsidR="000A2950" w:rsidRPr="00DB22C0" w:rsidRDefault="000A2950" w:rsidP="00543691"/>
        </w:tc>
        <w:tc>
          <w:tcPr>
            <w:tcW w:w="898" w:type="pct"/>
            <w:shd w:val="clear" w:color="auto" w:fill="FFFFFF"/>
          </w:tcPr>
          <w:p w:rsidR="000A2950" w:rsidRPr="00DB22C0" w:rsidRDefault="000A2950" w:rsidP="00543691">
            <w:pPr>
              <w:tabs>
                <w:tab w:val="left" w:pos="3465"/>
              </w:tabs>
            </w:pPr>
          </w:p>
          <w:p w:rsidR="000A2950" w:rsidRPr="00DB22C0" w:rsidRDefault="000A2950" w:rsidP="00543691">
            <w:r w:rsidRPr="00DB22C0">
              <w:t xml:space="preserve">Классные руководители </w:t>
            </w:r>
          </w:p>
          <w:p w:rsidR="000A2950" w:rsidRPr="00DB22C0" w:rsidRDefault="000A2950" w:rsidP="00543691">
            <w:r w:rsidRPr="00DB22C0">
              <w:t xml:space="preserve"> </w:t>
            </w:r>
          </w:p>
        </w:tc>
      </w:tr>
      <w:tr w:rsidR="000A2950" w:rsidRPr="00DB22C0" w:rsidTr="00543691">
        <w:tc>
          <w:tcPr>
            <w:tcW w:w="225" w:type="pct"/>
            <w:shd w:val="clear" w:color="auto" w:fill="FFFFFF"/>
          </w:tcPr>
          <w:p w:rsidR="000A2950" w:rsidRPr="00DB22C0" w:rsidRDefault="000A2950" w:rsidP="00543691">
            <w:pPr>
              <w:tabs>
                <w:tab w:val="left" w:pos="3465"/>
              </w:tabs>
            </w:pPr>
            <w:r w:rsidRPr="00DB22C0">
              <w:t>5.</w:t>
            </w:r>
          </w:p>
        </w:tc>
        <w:tc>
          <w:tcPr>
            <w:tcW w:w="2948" w:type="pct"/>
            <w:shd w:val="clear" w:color="auto" w:fill="FFFFFF"/>
          </w:tcPr>
          <w:p w:rsidR="000A2950" w:rsidRPr="00DB22C0" w:rsidRDefault="000A2950" w:rsidP="00543691">
            <w:pPr>
              <w:pStyle w:val="2"/>
              <w:rPr>
                <w:sz w:val="24"/>
              </w:rPr>
            </w:pPr>
            <w:r w:rsidRPr="00DB22C0">
              <w:rPr>
                <w:sz w:val="24"/>
              </w:rPr>
              <w:t>Работа с родителями учащихся и педагогическим коллективом:</w:t>
            </w:r>
          </w:p>
          <w:p w:rsidR="000A2950" w:rsidRPr="00DB22C0" w:rsidRDefault="000A2950" w:rsidP="000A2950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</w:pPr>
            <w:r w:rsidRPr="00DB22C0">
              <w:t xml:space="preserve">Здоровье наших детей - в наших делах (итоги медосмотра, анализ состояния здоровья учащихся). </w:t>
            </w:r>
          </w:p>
          <w:p w:rsidR="000A2950" w:rsidRPr="00DB22C0" w:rsidRDefault="000A2950" w:rsidP="000A2950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</w:pPr>
            <w:r w:rsidRPr="00DB22C0">
              <w:t xml:space="preserve">Тематические родительские собрания </w:t>
            </w:r>
          </w:p>
          <w:p w:rsidR="000A2950" w:rsidRPr="00DB22C0" w:rsidRDefault="000A2950" w:rsidP="00543691">
            <w:pPr>
              <w:tabs>
                <w:tab w:val="left" w:pos="3465"/>
              </w:tabs>
              <w:ind w:left="720"/>
            </w:pPr>
            <w:r w:rsidRPr="00DB22C0">
              <w:t xml:space="preserve">лекции для родителей на темы: «Воспитание </w:t>
            </w:r>
            <w:r w:rsidRPr="00DB22C0">
              <w:lastRenderedPageBreak/>
              <w:t>правильной осанки у детей»,</w:t>
            </w:r>
          </w:p>
          <w:p w:rsidR="000A2950" w:rsidRPr="00DB22C0" w:rsidRDefault="000A2950" w:rsidP="00543691">
            <w:pPr>
              <w:tabs>
                <w:tab w:val="left" w:pos="3465"/>
              </w:tabs>
              <w:ind w:left="720"/>
            </w:pPr>
            <w:r w:rsidRPr="00DB22C0">
              <w:t>«Распорядок дня и двигательный режим школьника».</w:t>
            </w:r>
          </w:p>
          <w:p w:rsidR="000A2950" w:rsidRPr="00DB22C0" w:rsidRDefault="000A2950" w:rsidP="000A2950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</w:pPr>
            <w:r w:rsidRPr="00DB22C0">
              <w:t xml:space="preserve">Консультации, беседы для родителей  </w:t>
            </w:r>
          </w:p>
          <w:p w:rsidR="000A2950" w:rsidRPr="00DB22C0" w:rsidRDefault="000A2950" w:rsidP="00543691">
            <w:pPr>
              <w:tabs>
                <w:tab w:val="left" w:pos="3465"/>
              </w:tabs>
              <w:ind w:left="360"/>
            </w:pPr>
            <w:r w:rsidRPr="00DB22C0">
              <w:t xml:space="preserve"> </w:t>
            </w:r>
          </w:p>
        </w:tc>
        <w:tc>
          <w:tcPr>
            <w:tcW w:w="929" w:type="pct"/>
            <w:shd w:val="clear" w:color="auto" w:fill="FFFFFF"/>
          </w:tcPr>
          <w:p w:rsidR="000A2950" w:rsidRPr="00DB22C0" w:rsidRDefault="000A2950" w:rsidP="00543691">
            <w:pPr>
              <w:tabs>
                <w:tab w:val="left" w:pos="3465"/>
              </w:tabs>
            </w:pPr>
          </w:p>
          <w:p w:rsidR="000A2950" w:rsidRPr="00DB22C0" w:rsidRDefault="000A2950" w:rsidP="00543691"/>
          <w:p w:rsidR="000A2950" w:rsidRPr="00DB22C0" w:rsidRDefault="000A2950" w:rsidP="00543691">
            <w:r w:rsidRPr="00DB22C0">
              <w:t>Родительские собрания</w:t>
            </w:r>
          </w:p>
          <w:p w:rsidR="000A2950" w:rsidRPr="00DB22C0" w:rsidRDefault="000A2950" w:rsidP="00543691"/>
          <w:p w:rsidR="000A2950" w:rsidRPr="00DB22C0" w:rsidRDefault="000A2950" w:rsidP="00543691">
            <w:r w:rsidRPr="00DB22C0">
              <w:t>В течении года</w:t>
            </w:r>
          </w:p>
          <w:p w:rsidR="000A2950" w:rsidRPr="00DB22C0" w:rsidRDefault="000A2950" w:rsidP="00543691">
            <w:r w:rsidRPr="00DB22C0">
              <w:t>В течении года</w:t>
            </w:r>
          </w:p>
          <w:p w:rsidR="000A2950" w:rsidRPr="00DB22C0" w:rsidRDefault="000A2950" w:rsidP="00543691">
            <w:r w:rsidRPr="00DB22C0">
              <w:t>В течении года.</w:t>
            </w:r>
          </w:p>
        </w:tc>
        <w:tc>
          <w:tcPr>
            <w:tcW w:w="898" w:type="pct"/>
            <w:shd w:val="clear" w:color="auto" w:fill="FFFFFF"/>
          </w:tcPr>
          <w:p w:rsidR="000A2950" w:rsidRPr="00DB22C0" w:rsidRDefault="000A2950" w:rsidP="00543691">
            <w:pPr>
              <w:tabs>
                <w:tab w:val="left" w:pos="3465"/>
              </w:tabs>
            </w:pPr>
          </w:p>
          <w:p w:rsidR="000A2950" w:rsidRPr="00DB22C0" w:rsidRDefault="000A2950" w:rsidP="00543691"/>
          <w:p w:rsidR="000A2950" w:rsidRPr="00DB22C0" w:rsidRDefault="000A2950" w:rsidP="00543691">
            <w:r w:rsidRPr="00DB22C0">
              <w:t>Классный руководитель</w:t>
            </w:r>
          </w:p>
          <w:p w:rsidR="000A2950" w:rsidRPr="00DB22C0" w:rsidRDefault="000A2950" w:rsidP="00543691"/>
          <w:p w:rsidR="000A2950" w:rsidRPr="00DB22C0" w:rsidRDefault="000A2950" w:rsidP="00543691"/>
          <w:p w:rsidR="000A2950" w:rsidRPr="00DB22C0" w:rsidRDefault="000A2950" w:rsidP="00543691">
            <w:r w:rsidRPr="00DB22C0">
              <w:t>Классный руководитель</w:t>
            </w:r>
          </w:p>
          <w:p w:rsidR="000A2950" w:rsidRPr="00DB22C0" w:rsidRDefault="000A2950" w:rsidP="00543691"/>
          <w:p w:rsidR="000A2950" w:rsidRPr="00DB22C0" w:rsidRDefault="000A2950" w:rsidP="00543691">
            <w:r w:rsidRPr="00DB22C0">
              <w:t xml:space="preserve"> </w:t>
            </w:r>
          </w:p>
        </w:tc>
      </w:tr>
      <w:tr w:rsidR="000A2950" w:rsidRPr="00DB22C0" w:rsidTr="00543691">
        <w:tc>
          <w:tcPr>
            <w:tcW w:w="225" w:type="pct"/>
            <w:shd w:val="clear" w:color="auto" w:fill="FFFFFF"/>
          </w:tcPr>
          <w:p w:rsidR="000A2950" w:rsidRPr="00DB22C0" w:rsidRDefault="000A2950" w:rsidP="00543691">
            <w:pPr>
              <w:tabs>
                <w:tab w:val="left" w:pos="3465"/>
              </w:tabs>
            </w:pPr>
            <w:r w:rsidRPr="00DB22C0">
              <w:lastRenderedPageBreak/>
              <w:t>9.</w:t>
            </w:r>
          </w:p>
        </w:tc>
        <w:tc>
          <w:tcPr>
            <w:tcW w:w="2948" w:type="pct"/>
            <w:shd w:val="clear" w:color="auto" w:fill="FFFFFF"/>
          </w:tcPr>
          <w:p w:rsidR="000A2950" w:rsidRPr="00DB22C0" w:rsidRDefault="000A2950" w:rsidP="00543691">
            <w:pPr>
              <w:pStyle w:val="2"/>
              <w:rPr>
                <w:sz w:val="24"/>
              </w:rPr>
            </w:pPr>
            <w:r w:rsidRPr="00DB22C0">
              <w:rPr>
                <w:sz w:val="24"/>
              </w:rPr>
              <w:t>Хозяйственные мероприятия:</w:t>
            </w:r>
          </w:p>
          <w:p w:rsidR="000A2950" w:rsidRPr="00DB22C0" w:rsidRDefault="000A2950" w:rsidP="000A2950">
            <w:pPr>
              <w:numPr>
                <w:ilvl w:val="0"/>
                <w:numId w:val="5"/>
              </w:numPr>
              <w:tabs>
                <w:tab w:val="left" w:pos="3465"/>
              </w:tabs>
              <w:spacing w:after="0" w:line="240" w:lineRule="auto"/>
            </w:pPr>
            <w:r w:rsidRPr="00DB22C0">
              <w:t>Текущий косметический ремонт спортзала, ремонт пола.</w:t>
            </w:r>
          </w:p>
          <w:p w:rsidR="000A2950" w:rsidRPr="00DB22C0" w:rsidRDefault="000A2950" w:rsidP="000A2950">
            <w:pPr>
              <w:numPr>
                <w:ilvl w:val="0"/>
                <w:numId w:val="5"/>
              </w:numPr>
              <w:tabs>
                <w:tab w:val="left" w:pos="3465"/>
              </w:tabs>
              <w:spacing w:after="0" w:line="240" w:lineRule="auto"/>
            </w:pPr>
            <w:r w:rsidRPr="00DB22C0">
              <w:t>Слежение за правильным хранением спортинвентаря.</w:t>
            </w:r>
          </w:p>
          <w:p w:rsidR="000A2950" w:rsidRPr="00DB22C0" w:rsidRDefault="000A2950" w:rsidP="000A2950">
            <w:pPr>
              <w:numPr>
                <w:ilvl w:val="0"/>
                <w:numId w:val="5"/>
              </w:numPr>
              <w:tabs>
                <w:tab w:val="left" w:pos="3465"/>
              </w:tabs>
              <w:spacing w:after="0" w:line="240" w:lineRule="auto"/>
            </w:pPr>
            <w:r w:rsidRPr="00DB22C0">
              <w:t>Текущий ремонт спортинвентаря, лыжных принадлежностей.</w:t>
            </w:r>
          </w:p>
          <w:p w:rsidR="000A2950" w:rsidRPr="00DB22C0" w:rsidRDefault="000A2950" w:rsidP="00543691">
            <w:pPr>
              <w:tabs>
                <w:tab w:val="left" w:pos="3465"/>
              </w:tabs>
              <w:ind w:left="360"/>
            </w:pPr>
          </w:p>
        </w:tc>
        <w:tc>
          <w:tcPr>
            <w:tcW w:w="929" w:type="pct"/>
            <w:shd w:val="clear" w:color="auto" w:fill="FFFFFF"/>
          </w:tcPr>
          <w:p w:rsidR="000A2950" w:rsidRPr="00DB22C0" w:rsidRDefault="000A2950" w:rsidP="00543691">
            <w:pPr>
              <w:tabs>
                <w:tab w:val="left" w:pos="3465"/>
              </w:tabs>
            </w:pPr>
          </w:p>
          <w:p w:rsidR="000A2950" w:rsidRPr="00DB22C0" w:rsidRDefault="000A2950" w:rsidP="00543691">
            <w:r w:rsidRPr="00DB22C0">
              <w:t>Июнь, июль</w:t>
            </w:r>
          </w:p>
          <w:p w:rsidR="000A2950" w:rsidRPr="00DB22C0" w:rsidRDefault="000A2950" w:rsidP="00543691"/>
          <w:p w:rsidR="000A2950" w:rsidRPr="00DB22C0" w:rsidRDefault="000A2950" w:rsidP="00543691">
            <w:r w:rsidRPr="00DB22C0">
              <w:t>В течении года</w:t>
            </w:r>
          </w:p>
          <w:p w:rsidR="000A2950" w:rsidRPr="00DB22C0" w:rsidRDefault="000A2950" w:rsidP="00543691"/>
        </w:tc>
        <w:tc>
          <w:tcPr>
            <w:tcW w:w="898" w:type="pct"/>
            <w:shd w:val="clear" w:color="auto" w:fill="FFFFFF"/>
          </w:tcPr>
          <w:p w:rsidR="000A2950" w:rsidRPr="00DB22C0" w:rsidRDefault="000A2950" w:rsidP="00543691">
            <w:pPr>
              <w:tabs>
                <w:tab w:val="left" w:pos="3465"/>
              </w:tabs>
            </w:pPr>
          </w:p>
          <w:p w:rsidR="000A2950" w:rsidRPr="00DB22C0" w:rsidRDefault="000A2950" w:rsidP="00543691">
            <w:r w:rsidRPr="00DB22C0">
              <w:t>Завхоз школы</w:t>
            </w:r>
          </w:p>
          <w:p w:rsidR="000A2950" w:rsidRPr="00DB22C0" w:rsidRDefault="000A2950" w:rsidP="00543691"/>
          <w:p w:rsidR="000A2950" w:rsidRPr="00DB22C0" w:rsidRDefault="000A2950" w:rsidP="00543691">
            <w:r w:rsidRPr="00DB22C0">
              <w:t>Учитель физкультуры</w:t>
            </w:r>
          </w:p>
        </w:tc>
      </w:tr>
    </w:tbl>
    <w:p w:rsidR="000A2950" w:rsidRPr="00DB22C0" w:rsidRDefault="000A2950" w:rsidP="000A2950">
      <w:pPr>
        <w:tabs>
          <w:tab w:val="left" w:pos="3465"/>
        </w:tabs>
      </w:pPr>
    </w:p>
    <w:p w:rsidR="000A2950" w:rsidRPr="00DB22C0" w:rsidRDefault="000A2950" w:rsidP="000A2950">
      <w:pPr>
        <w:tabs>
          <w:tab w:val="left" w:pos="3465"/>
        </w:tabs>
        <w:jc w:val="center"/>
        <w:rPr>
          <w:b/>
        </w:rPr>
      </w:pPr>
    </w:p>
    <w:p w:rsidR="000A2950" w:rsidRPr="00DB22C0" w:rsidRDefault="000A2950" w:rsidP="000A2950">
      <w:pPr>
        <w:tabs>
          <w:tab w:val="left" w:pos="3465"/>
        </w:tabs>
        <w:jc w:val="center"/>
        <w:rPr>
          <w:b/>
        </w:rPr>
      </w:pPr>
    </w:p>
    <w:p w:rsidR="000A2950" w:rsidRPr="00DB22C0" w:rsidRDefault="000A2950" w:rsidP="000A2950">
      <w:pPr>
        <w:tabs>
          <w:tab w:val="left" w:pos="3465"/>
        </w:tabs>
        <w:jc w:val="center"/>
        <w:rPr>
          <w:b/>
        </w:rPr>
      </w:pPr>
    </w:p>
    <w:p w:rsidR="000A2950" w:rsidRPr="00DB22C0" w:rsidRDefault="000A2950" w:rsidP="000A2950">
      <w:pPr>
        <w:tabs>
          <w:tab w:val="left" w:pos="3465"/>
        </w:tabs>
        <w:jc w:val="center"/>
        <w:rPr>
          <w:b/>
        </w:rPr>
      </w:pPr>
    </w:p>
    <w:p w:rsidR="000A2950" w:rsidRPr="00DB22C0" w:rsidRDefault="000A2950" w:rsidP="000A2950">
      <w:pPr>
        <w:tabs>
          <w:tab w:val="left" w:pos="3465"/>
        </w:tabs>
        <w:jc w:val="center"/>
        <w:rPr>
          <w:b/>
        </w:rPr>
      </w:pPr>
    </w:p>
    <w:p w:rsidR="000A2950" w:rsidRPr="00DB22C0" w:rsidRDefault="000A2950" w:rsidP="000A2950">
      <w:pPr>
        <w:tabs>
          <w:tab w:val="left" w:pos="3465"/>
        </w:tabs>
        <w:jc w:val="center"/>
        <w:rPr>
          <w:b/>
        </w:rPr>
      </w:pPr>
    </w:p>
    <w:p w:rsidR="000A2950" w:rsidRDefault="000A2950" w:rsidP="000A2950">
      <w:pPr>
        <w:jc w:val="center"/>
      </w:pPr>
    </w:p>
    <w:sectPr w:rsidR="000A2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45FB8"/>
    <w:multiLevelType w:val="hybridMultilevel"/>
    <w:tmpl w:val="B2FAA40C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20A638FA"/>
    <w:multiLevelType w:val="hybridMultilevel"/>
    <w:tmpl w:val="2A902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A97D76"/>
    <w:multiLevelType w:val="hybridMultilevel"/>
    <w:tmpl w:val="DAD26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02630F"/>
    <w:multiLevelType w:val="hybridMultilevel"/>
    <w:tmpl w:val="ECF2B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007098"/>
    <w:multiLevelType w:val="hybridMultilevel"/>
    <w:tmpl w:val="89424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0D20324"/>
    <w:multiLevelType w:val="hybridMultilevel"/>
    <w:tmpl w:val="75DE6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6C6"/>
    <w:rsid w:val="00025AF8"/>
    <w:rsid w:val="000A2950"/>
    <w:rsid w:val="0019670D"/>
    <w:rsid w:val="008806C6"/>
    <w:rsid w:val="00FB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A2950"/>
    <w:pPr>
      <w:tabs>
        <w:tab w:val="left" w:pos="3465"/>
      </w:tabs>
      <w:spacing w:after="0" w:line="240" w:lineRule="auto"/>
    </w:pPr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A2950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A2950"/>
    <w:pPr>
      <w:tabs>
        <w:tab w:val="left" w:pos="3465"/>
      </w:tabs>
      <w:spacing w:after="0" w:line="240" w:lineRule="auto"/>
    </w:pPr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A2950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Равил</dc:creator>
  <cp:lastModifiedBy>Завуч</cp:lastModifiedBy>
  <cp:revision>2</cp:revision>
  <dcterms:created xsi:type="dcterms:W3CDTF">2021-01-20T10:48:00Z</dcterms:created>
  <dcterms:modified xsi:type="dcterms:W3CDTF">2021-01-20T10:48:00Z</dcterms:modified>
</cp:coreProperties>
</file>